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FEF1" w14:textId="079B8260" w:rsidR="00E53D1B" w:rsidRDefault="00AC7967">
      <w:r>
        <w:t>PGD List</w:t>
      </w:r>
    </w:p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C7967" w:rsidRPr="0066319E" w14:paraId="2D306477" w14:textId="77777777" w:rsidTr="00B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72AB3580" w14:textId="6B410708" w:rsidR="00AC7967" w:rsidRPr="0066319E" w:rsidRDefault="00AC7967" w:rsidP="00B72015">
            <w:r>
              <w:t>Drug</w:t>
            </w:r>
            <w:r w:rsidRPr="0066319E">
              <w:t xml:space="preserve"> </w:t>
            </w:r>
          </w:p>
        </w:tc>
      </w:tr>
      <w:tr w:rsidR="00AC7967" w14:paraId="5160F979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348AF18A" w14:textId="4F429FA2" w:rsidR="00AC7967" w:rsidRDefault="00AC7967" w:rsidP="00B72015">
            <w:r>
              <w:t>Activated Charcoal</w:t>
            </w:r>
          </w:p>
        </w:tc>
      </w:tr>
      <w:tr w:rsidR="00AC7967" w14:paraId="535F0B81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04F7598" w14:textId="4EA1C0F7" w:rsidR="00AC7967" w:rsidRDefault="00AC7967" w:rsidP="00B72015">
            <w:r>
              <w:t>Adrenaline 1 in 1,000</w:t>
            </w:r>
          </w:p>
        </w:tc>
      </w:tr>
      <w:tr w:rsidR="00AC7967" w14:paraId="1311DC91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0049320D" w14:textId="39F19AD7" w:rsidR="00AC7967" w:rsidRDefault="00AC7967" w:rsidP="00B72015">
            <w:r>
              <w:t>Adrenaline 1 in 10,0000</w:t>
            </w:r>
          </w:p>
        </w:tc>
      </w:tr>
      <w:tr w:rsidR="00AC7967" w14:paraId="5DF5FA3E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F4750DD" w14:textId="6AED1524" w:rsidR="00AC7967" w:rsidRDefault="00AC7967" w:rsidP="00B72015">
            <w:r>
              <w:t>Amiodarone</w:t>
            </w:r>
          </w:p>
        </w:tc>
      </w:tr>
      <w:tr w:rsidR="00AC7967" w14:paraId="236D25B9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408E0546" w14:textId="57268086" w:rsidR="00AC7967" w:rsidRDefault="00AC7967" w:rsidP="00B72015">
            <w:r>
              <w:t>Aspirin</w:t>
            </w:r>
          </w:p>
        </w:tc>
      </w:tr>
      <w:tr w:rsidR="00AC7967" w14:paraId="7C650BC4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D4CF523" w14:textId="67A73E57" w:rsidR="00AC7967" w:rsidRDefault="00AC7967" w:rsidP="00B72015">
            <w:proofErr w:type="spellStart"/>
            <w:r>
              <w:t>Benzlypenicillin</w:t>
            </w:r>
            <w:proofErr w:type="spellEnd"/>
          </w:p>
        </w:tc>
      </w:tr>
      <w:tr w:rsidR="00AC7967" w14:paraId="396957A2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4B81460E" w14:textId="4BEF8FDE" w:rsidR="00AC7967" w:rsidRDefault="00AC7967" w:rsidP="00B72015">
            <w:r>
              <w:t>Cetirizine</w:t>
            </w:r>
          </w:p>
        </w:tc>
      </w:tr>
      <w:tr w:rsidR="00AC7967" w14:paraId="3DD85584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953C5CF" w14:textId="3ABD4A21" w:rsidR="00AC7967" w:rsidRDefault="00AC7967" w:rsidP="00B72015">
            <w:r>
              <w:t>Chlorphenamine</w:t>
            </w:r>
          </w:p>
        </w:tc>
      </w:tr>
      <w:tr w:rsidR="00AC7967" w14:paraId="7B93796D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F556F16" w14:textId="27B1D086" w:rsidR="00AC7967" w:rsidRDefault="00AC7967" w:rsidP="00B72015">
            <w:r>
              <w:t>Clopidogrel</w:t>
            </w:r>
          </w:p>
        </w:tc>
      </w:tr>
      <w:tr w:rsidR="00AC7967" w14:paraId="7EF1FC62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63A65404" w14:textId="556BAF74" w:rsidR="00AC7967" w:rsidRDefault="00AC7967" w:rsidP="00B72015">
            <w:r>
              <w:t>Cyclizine</w:t>
            </w:r>
          </w:p>
        </w:tc>
      </w:tr>
      <w:tr w:rsidR="00AC7967" w14:paraId="680B3679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46C4120" w14:textId="7A66194C" w:rsidR="00AC7967" w:rsidRDefault="00AC7967" w:rsidP="00B72015">
            <w:r>
              <w:t>Dexamethasone</w:t>
            </w:r>
          </w:p>
        </w:tc>
      </w:tr>
      <w:tr w:rsidR="00AC7967" w14:paraId="548468CD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135B599" w14:textId="2C4A1365" w:rsidR="00AC7967" w:rsidRDefault="00AC7967" w:rsidP="00B72015">
            <w:r>
              <w:t>Entonox</w:t>
            </w:r>
          </w:p>
        </w:tc>
      </w:tr>
      <w:tr w:rsidR="00AC7967" w14:paraId="271CD7D0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76B55F7B" w14:textId="7A477DE3" w:rsidR="00AC7967" w:rsidRDefault="00AC7967" w:rsidP="00B72015">
            <w:r>
              <w:t>Ergometrine</w:t>
            </w:r>
          </w:p>
        </w:tc>
      </w:tr>
      <w:tr w:rsidR="00AC7967" w14:paraId="69CAFD06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8901038" w14:textId="56DAFB71" w:rsidR="00AC7967" w:rsidRDefault="00AC7967" w:rsidP="00B72015">
            <w:r>
              <w:t>Furosemide</w:t>
            </w:r>
          </w:p>
        </w:tc>
      </w:tr>
      <w:tr w:rsidR="00AC7967" w14:paraId="2ACFA9D1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B59B05D" w14:textId="2A2A5D59" w:rsidR="00AC7967" w:rsidRDefault="00AC7967" w:rsidP="00B72015">
            <w:r>
              <w:t>Gaviscon</w:t>
            </w:r>
          </w:p>
        </w:tc>
      </w:tr>
      <w:tr w:rsidR="00AC7967" w14:paraId="094F2493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7BB27C15" w14:textId="7DDA78E9" w:rsidR="00AC7967" w:rsidRDefault="00AC7967" w:rsidP="00B72015">
            <w:r>
              <w:t>Glucose IV</w:t>
            </w:r>
          </w:p>
        </w:tc>
      </w:tr>
      <w:tr w:rsidR="00AC7967" w14:paraId="350E7735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3C3AC118" w14:textId="54B990F9" w:rsidR="00AC7967" w:rsidRDefault="00AC7967" w:rsidP="00B72015">
            <w:r>
              <w:t>Glucagon</w:t>
            </w:r>
          </w:p>
        </w:tc>
      </w:tr>
      <w:tr w:rsidR="00AC7967" w14:paraId="258C68B0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06FFFCA8" w14:textId="31BD7BEA" w:rsidR="00AC7967" w:rsidRDefault="00AC7967" w:rsidP="00B72015">
            <w:r>
              <w:t>Hydrocortisone</w:t>
            </w:r>
          </w:p>
        </w:tc>
      </w:tr>
      <w:tr w:rsidR="00AC7967" w14:paraId="0428A086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698EF7F" w14:textId="782C68F4" w:rsidR="00AC7967" w:rsidRDefault="00AC7967" w:rsidP="00B72015">
            <w:r>
              <w:t>Ibuprofen Sachet</w:t>
            </w:r>
          </w:p>
        </w:tc>
      </w:tr>
      <w:tr w:rsidR="00AC7967" w14:paraId="76D64B02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25A2EFCD" w14:textId="24082098" w:rsidR="00AC7967" w:rsidRDefault="00AC7967" w:rsidP="00B72015">
            <w:r>
              <w:t>Ibuprofen Tablet</w:t>
            </w:r>
          </w:p>
        </w:tc>
      </w:tr>
      <w:tr w:rsidR="00AC7967" w14:paraId="611AF923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6088D21" w14:textId="51C04BF5" w:rsidR="00AC7967" w:rsidRDefault="00AC7967" w:rsidP="00B72015">
            <w:r>
              <w:t>Ipratropium</w:t>
            </w:r>
          </w:p>
        </w:tc>
      </w:tr>
      <w:tr w:rsidR="00AC7967" w14:paraId="11DF5463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62D49EDC" w14:textId="3A1A3A63" w:rsidR="00AC7967" w:rsidRDefault="00AC7967" w:rsidP="00B72015">
            <w:r>
              <w:t>Lidocaine</w:t>
            </w:r>
          </w:p>
        </w:tc>
      </w:tr>
      <w:tr w:rsidR="00AC7967" w14:paraId="20D14E37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3FB5141C" w14:textId="65BF8196" w:rsidR="00AC7967" w:rsidRDefault="00AC7967" w:rsidP="00B72015">
            <w:r>
              <w:t>Metoclopramide</w:t>
            </w:r>
          </w:p>
        </w:tc>
      </w:tr>
      <w:tr w:rsidR="00AC7967" w14:paraId="0CE1A8DB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8B257DE" w14:textId="7CBC2B32" w:rsidR="00AC7967" w:rsidRDefault="00AC7967" w:rsidP="00B72015">
            <w:r>
              <w:t>Naloxone</w:t>
            </w:r>
          </w:p>
        </w:tc>
      </w:tr>
      <w:tr w:rsidR="00AC7967" w14:paraId="4D33A54A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48179ECB" w14:textId="7BC3ED48" w:rsidR="00AC7967" w:rsidRDefault="00AC7967" w:rsidP="00B72015">
            <w:proofErr w:type="spellStart"/>
            <w:r>
              <w:t>Nitrolingual</w:t>
            </w:r>
            <w:proofErr w:type="spellEnd"/>
            <w:r>
              <w:t xml:space="preserve"> GTN</w:t>
            </w:r>
          </w:p>
        </w:tc>
      </w:tr>
      <w:tr w:rsidR="00AC7967" w14:paraId="5CE344D5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5158F607" w14:textId="30C13EF6" w:rsidR="00AC7967" w:rsidRDefault="00AC7967" w:rsidP="00B72015">
            <w:r>
              <w:lastRenderedPageBreak/>
              <w:t>Oxygen</w:t>
            </w:r>
          </w:p>
        </w:tc>
      </w:tr>
      <w:tr w:rsidR="00AC7967" w14:paraId="1286132B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5D47480" w14:textId="6EFF5E19" w:rsidR="00AC7967" w:rsidRDefault="00AC7967" w:rsidP="00B72015">
            <w:r>
              <w:t>Paracetamol Sachet</w:t>
            </w:r>
          </w:p>
        </w:tc>
      </w:tr>
      <w:tr w:rsidR="00AC7967" w14:paraId="7B679CEB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3C9A02BB" w14:textId="4AB2BA6F" w:rsidR="00AC7967" w:rsidRDefault="00AC7967" w:rsidP="00B72015">
            <w:r>
              <w:t>Paracetamol Tablet</w:t>
            </w:r>
          </w:p>
        </w:tc>
      </w:tr>
      <w:tr w:rsidR="00AC7967" w14:paraId="66FAD6BE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50FBCD2B" w14:textId="6F85C75D" w:rsidR="00AC7967" w:rsidRDefault="00AC7967" w:rsidP="00B72015">
            <w:proofErr w:type="spellStart"/>
            <w:r>
              <w:t>Penthrox</w:t>
            </w:r>
            <w:proofErr w:type="spellEnd"/>
          </w:p>
        </w:tc>
      </w:tr>
      <w:tr w:rsidR="00AC7967" w14:paraId="50EAD8D8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400D14FC" w14:textId="0ADD43DA" w:rsidR="00AC7967" w:rsidRDefault="00AC7967" w:rsidP="00B72015">
            <w:r>
              <w:t>Salbutamol</w:t>
            </w:r>
          </w:p>
        </w:tc>
      </w:tr>
      <w:tr w:rsidR="00AC7967" w14:paraId="43277312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5C8DB361" w14:textId="2CBA8D3F" w:rsidR="00AC7967" w:rsidRDefault="00AC7967" w:rsidP="00B72015">
            <w:r>
              <w:t>Sodium Chloride Flush</w:t>
            </w:r>
          </w:p>
        </w:tc>
      </w:tr>
      <w:tr w:rsidR="00AC7967" w14:paraId="63053D74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5B76436B" w14:textId="38EFE20C" w:rsidR="00AC7967" w:rsidRDefault="00AC7967" w:rsidP="00B72015">
            <w:r>
              <w:t>Sodium Chloride IV</w:t>
            </w:r>
          </w:p>
        </w:tc>
      </w:tr>
      <w:tr w:rsidR="00AC7967" w14:paraId="1714E94F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5B138652" w14:textId="1EA71CB3" w:rsidR="00AC7967" w:rsidRDefault="00AC7967" w:rsidP="00B72015">
            <w:r>
              <w:t>Sodium Lactate (Hartmann’s)</w:t>
            </w:r>
          </w:p>
        </w:tc>
      </w:tr>
      <w:tr w:rsidR="00AC7967" w14:paraId="7EFAB6BB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1847364C" w14:textId="31AFD70A" w:rsidR="00AC7967" w:rsidRDefault="00AC7967" w:rsidP="00B72015">
            <w:r>
              <w:t>Tissue Glue</w:t>
            </w:r>
          </w:p>
        </w:tc>
      </w:tr>
      <w:tr w:rsidR="00AC7967" w14:paraId="23D512BE" w14:textId="77777777" w:rsidTr="00B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73411BD1" w14:textId="10B12E28" w:rsidR="00AC7967" w:rsidRDefault="00AC7967" w:rsidP="00B72015">
            <w:r>
              <w:t>Tranexamic Acid</w:t>
            </w:r>
          </w:p>
        </w:tc>
      </w:tr>
      <w:tr w:rsidR="00AC7967" w14:paraId="797361A5" w14:textId="77777777" w:rsidTr="00B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  <w:vAlign w:val="center"/>
          </w:tcPr>
          <w:p w14:paraId="403CD991" w14:textId="0155DBC5" w:rsidR="00AC7967" w:rsidRDefault="00AC7967" w:rsidP="00B72015">
            <w:r>
              <w:t>Water for Injection</w:t>
            </w:r>
          </w:p>
        </w:tc>
      </w:tr>
    </w:tbl>
    <w:p w14:paraId="1C61E56D" w14:textId="77777777" w:rsidR="00AC7967" w:rsidRDefault="00AC7967"/>
    <w:sectPr w:rsidR="00AC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67"/>
    <w:rsid w:val="000C5A5F"/>
    <w:rsid w:val="00A60E35"/>
    <w:rsid w:val="00AC7967"/>
    <w:rsid w:val="00E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013"/>
  <w15:chartTrackingRefBased/>
  <w15:docId w15:val="{DFA6AD50-34DF-45B9-9EF8-3428A34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67"/>
    <w:pPr>
      <w:spacing w:after="200" w:line="276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AC7967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carlthomson6@gmail.com</dc:creator>
  <cp:keywords/>
  <dc:description/>
  <cp:lastModifiedBy>carlthomson6@gmail.com</cp:lastModifiedBy>
  <cp:revision>1</cp:revision>
  <dcterms:created xsi:type="dcterms:W3CDTF">2023-05-09T19:18:00Z</dcterms:created>
  <dcterms:modified xsi:type="dcterms:W3CDTF">2023-05-09T19:24:00Z</dcterms:modified>
</cp:coreProperties>
</file>